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08" w:rsidRPr="00587B4E" w:rsidRDefault="00CF2208" w:rsidP="00CF2208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208" w:rsidRPr="00587B4E" w:rsidRDefault="00CF2208" w:rsidP="00CF2208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F2208" w:rsidRPr="00587B4E" w:rsidRDefault="00CF2208" w:rsidP="00CF2208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F2208" w:rsidRPr="00587B4E" w:rsidRDefault="00CF2208" w:rsidP="00CF2208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F2208" w:rsidRPr="00587B4E" w:rsidRDefault="00CF2208" w:rsidP="00CF2208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F2208" w:rsidRPr="00587B4E" w:rsidRDefault="00CF2208" w:rsidP="00CF2208">
      <w:pPr>
        <w:pStyle w:val="a4"/>
        <w:rPr>
          <w:sz w:val="16"/>
          <w:szCs w:val="16"/>
        </w:rPr>
      </w:pPr>
    </w:p>
    <w:p w:rsidR="00CF2208" w:rsidRPr="00587B4E" w:rsidRDefault="00CF2208" w:rsidP="00CF2208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A30F0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317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F2208" w:rsidRPr="007C7AA3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BD3100">
        <w:rPr>
          <w:b/>
          <w:bCs/>
          <w:sz w:val="20"/>
          <w:szCs w:val="20"/>
          <w:lang w:val="ru-RU"/>
        </w:rPr>
        <w:t>5</w:t>
      </w:r>
      <w:r>
        <w:rPr>
          <w:b/>
          <w:bCs/>
          <w:sz w:val="20"/>
          <w:szCs w:val="20"/>
        </w:rPr>
        <w:t>0</w:t>
      </w:r>
      <w:r w:rsidRPr="008A30F0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  <w:r w:rsidRPr="00B63F70">
        <w:rPr>
          <w:b/>
          <w:bCs/>
          <w:sz w:val="20"/>
          <w:szCs w:val="20"/>
          <w:lang w:val="ru-RU"/>
        </w:rPr>
        <w:t xml:space="preserve"> </w:t>
      </w:r>
    </w:p>
    <w:p w:rsidR="00CF2208" w:rsidRPr="00587B4E" w:rsidRDefault="00CF2208" w:rsidP="00CF220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F2208" w:rsidRPr="00587B4E" w:rsidRDefault="00CF2208" w:rsidP="00CF2208">
      <w:pPr>
        <w:rPr>
          <w:b/>
          <w:bCs/>
          <w:sz w:val="16"/>
          <w:szCs w:val="16"/>
        </w:rPr>
      </w:pPr>
    </w:p>
    <w:p w:rsidR="00CF2208" w:rsidRPr="00587B4E" w:rsidRDefault="00CF2208" w:rsidP="00CF2208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F2208" w:rsidRPr="00587B4E" w:rsidRDefault="00CF2208" w:rsidP="00CF2208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572111">
        <w:rPr>
          <w:lang w:val="ru-RU"/>
        </w:rPr>
        <w:t>50</w:t>
      </w:r>
      <w:r w:rsidRPr="009046CE">
        <w:rPr>
          <w:lang w:val="ru-RU"/>
        </w:rPr>
        <w:t>-</w:t>
      </w:r>
      <w:r>
        <w:t xml:space="preserve">А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F2208" w:rsidRPr="00587B4E" w:rsidRDefault="00CF2208" w:rsidP="00CF2208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F2208" w:rsidRPr="00587B4E" w:rsidRDefault="00CF2208" w:rsidP="00CF220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50-</w:t>
      </w:r>
      <w:r>
        <w:t xml:space="preserve"> А </w:t>
      </w:r>
      <w:r w:rsidRPr="00587B4E">
        <w:t xml:space="preserve"> в  м. Буча згідно Додатку 1.</w:t>
      </w:r>
    </w:p>
    <w:p w:rsidR="00CF2208" w:rsidRPr="00587B4E" w:rsidRDefault="00CF2208" w:rsidP="00CF220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50-</w:t>
      </w:r>
      <w:r>
        <w:t xml:space="preserve">А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CF2208" w:rsidRPr="00587B4E" w:rsidRDefault="00CF2208" w:rsidP="00CF2208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F2208" w:rsidRPr="00587B4E" w:rsidRDefault="00CF2208" w:rsidP="00CF2208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F2208" w:rsidRPr="00587B4E" w:rsidRDefault="00CF2208" w:rsidP="00CF2208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F2208" w:rsidRPr="00587B4E" w:rsidRDefault="00CF2208" w:rsidP="00CF2208"/>
    <w:p w:rsidR="00CF2208" w:rsidRPr="00587B4E" w:rsidRDefault="00CF2208" w:rsidP="00CF2208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F2208" w:rsidRPr="00587B4E" w:rsidRDefault="00CF2208" w:rsidP="00CF2208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F2208" w:rsidRPr="00587B4E" w:rsidRDefault="00CF2208" w:rsidP="00CF2208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F2208" w:rsidRPr="00587B4E" w:rsidRDefault="00CF2208" w:rsidP="00CF2208">
      <w:pPr>
        <w:tabs>
          <w:tab w:val="left" w:pos="6270"/>
        </w:tabs>
        <w:ind w:left="60"/>
        <w:jc w:val="both"/>
      </w:pP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F2208">
        <w:rPr>
          <w:rStyle w:val="rvts15"/>
          <w:color w:val="000000"/>
          <w:u w:val="single"/>
          <w:bdr w:val="none" w:sz="0" w:space="0" w:color="auto" w:frame="1"/>
        </w:rPr>
        <w:t>317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F2208" w:rsidRPr="00587B4E" w:rsidRDefault="00CF2208" w:rsidP="00CF2208">
      <w:pPr>
        <w:tabs>
          <w:tab w:val="left" w:pos="6270"/>
        </w:tabs>
        <w:ind w:left="60"/>
        <w:jc w:val="center"/>
        <w:rPr>
          <w:b/>
          <w:bCs/>
        </w:rPr>
      </w:pPr>
    </w:p>
    <w:p w:rsidR="00CF2208" w:rsidRPr="00587B4E" w:rsidRDefault="00CF2208" w:rsidP="00CF2208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F2208" w:rsidRPr="0048624D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Default="00CF2208" w:rsidP="00CF2208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CF2208" w:rsidRPr="00873800" w:rsidRDefault="00CF2208" w:rsidP="00CF2208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CF2208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CF2208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18400C" w:rsidRDefault="00CF220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CF220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3D6FE0" w:rsidRDefault="00CF220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CF2208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18400C" w:rsidRDefault="00CF220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F2208" w:rsidRPr="0018400C" w:rsidRDefault="00CF220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F2208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Default="00CF220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CF2208" w:rsidRPr="0018400C" w:rsidRDefault="00CF2208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CF2208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18400C" w:rsidRDefault="00CF2208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F2208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18400C" w:rsidRDefault="00CF220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CF2208" w:rsidRPr="0018400C" w:rsidRDefault="00CF2208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CF2208" w:rsidRDefault="00CF2208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CF2208" w:rsidRPr="0018400C" w:rsidRDefault="00CF2208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CF220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Default="00CF2208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CF2208" w:rsidRDefault="00CF220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2208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CF2208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2208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CF2208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CF2208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08" w:rsidRPr="004F3550" w:rsidRDefault="00CF2208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4F3550" w:rsidRDefault="00CF220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CF2208" w:rsidRDefault="00CF2208" w:rsidP="00CF2208">
      <w:pPr>
        <w:tabs>
          <w:tab w:val="left" w:pos="6270"/>
        </w:tabs>
        <w:ind w:left="60"/>
        <w:jc w:val="both"/>
      </w:pPr>
    </w:p>
    <w:p w:rsidR="00CF2208" w:rsidRPr="00587B4E" w:rsidRDefault="00CF2208" w:rsidP="00CF2208">
      <w:pPr>
        <w:rPr>
          <w:rStyle w:val="rvts15"/>
          <w:color w:val="000000"/>
          <w:bdr w:val="none" w:sz="0" w:space="0" w:color="auto" w:frame="1"/>
        </w:rPr>
      </w:pPr>
    </w:p>
    <w:p w:rsidR="00CF2208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2208" w:rsidRPr="00587B4E" w:rsidRDefault="00CF2208" w:rsidP="00CF220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F220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20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208" w:rsidRPr="00587B4E" w:rsidRDefault="00CF220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F2208" w:rsidRPr="00587B4E" w:rsidRDefault="00CF2208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BD3100">
              <w:rPr>
                <w:b/>
                <w:bCs/>
                <w:lang w:val="ru-RU"/>
              </w:rPr>
              <w:t>50</w:t>
            </w:r>
            <w:r w:rsidRPr="008A30F0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>А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20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208" w:rsidRPr="00587B4E" w:rsidRDefault="00CF2208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20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20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208" w:rsidRPr="00587B4E" w:rsidRDefault="00CF220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587B4E" w:rsidRDefault="00CF220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930578" w:rsidRDefault="00CF2208" w:rsidP="00B06889">
            <w:pPr>
              <w:jc w:val="center"/>
              <w:rPr>
                <w:lang w:val="en-US"/>
              </w:rPr>
            </w:pPr>
            <w:r>
              <w:t>1,1569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3D2D3A" w:rsidRDefault="00CF2208" w:rsidP="00B06889">
            <w:pPr>
              <w:jc w:val="center"/>
              <w:rPr>
                <w:lang w:val="en-US"/>
              </w:rPr>
            </w:pPr>
            <w:r>
              <w:t>0,6901</w:t>
            </w:r>
          </w:p>
        </w:tc>
      </w:tr>
      <w:tr w:rsidR="00CF2208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CF2208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5</w:t>
            </w:r>
            <w:r>
              <w:t>827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proofErr w:type="spellStart"/>
            <w:r>
              <w:t>00</w:t>
            </w:r>
            <w:proofErr w:type="spellEnd"/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</w:t>
            </w:r>
            <w:r>
              <w:t>00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930578" w:rsidRDefault="00CF2208" w:rsidP="00B06889">
            <w:pPr>
              <w:jc w:val="center"/>
              <w:rPr>
                <w:lang w:val="en-US"/>
              </w:rPr>
            </w:pPr>
            <w:r>
              <w:t>0,0508</w:t>
            </w:r>
          </w:p>
        </w:tc>
      </w:tr>
      <w:tr w:rsidR="00CF2208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3D2D3A" w:rsidRDefault="00CF2208" w:rsidP="00B06889">
            <w:pPr>
              <w:jc w:val="center"/>
              <w:rPr>
                <w:lang w:val="en-US"/>
              </w:rPr>
            </w:pPr>
            <w:r>
              <w:t>0,1365</w:t>
            </w:r>
          </w:p>
        </w:tc>
      </w:tr>
      <w:tr w:rsidR="00CF2208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4529CC" w:rsidRDefault="00CF2208" w:rsidP="00B06889">
            <w:pPr>
              <w:jc w:val="center"/>
              <w:rPr>
                <w:lang w:val="en-US"/>
              </w:rPr>
            </w:pPr>
            <w:r>
              <w:t>0,1545</w:t>
            </w:r>
          </w:p>
        </w:tc>
      </w:tr>
      <w:tr w:rsidR="00CF2208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Pr="00587B4E" w:rsidRDefault="00CF2208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930578" w:rsidRDefault="00CF2208" w:rsidP="00B06889">
            <w:pPr>
              <w:jc w:val="center"/>
              <w:rPr>
                <w:lang w:val="en-US"/>
              </w:rPr>
            </w:pPr>
            <w:r>
              <w:t>0,0559</w:t>
            </w:r>
          </w:p>
        </w:tc>
      </w:tr>
      <w:tr w:rsidR="00CF2208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Default="00CF2208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115</w:t>
            </w:r>
          </w:p>
        </w:tc>
      </w:tr>
      <w:tr w:rsidR="00CF2208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08" w:rsidRDefault="00CF2208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3D2D3A" w:rsidRDefault="00CF2208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8</w:t>
            </w:r>
            <w:r>
              <w:t>389</w:t>
            </w:r>
          </w:p>
        </w:tc>
      </w:tr>
      <w:tr w:rsidR="00CF220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22</w:t>
            </w:r>
            <w:r>
              <w:t>71</w:t>
            </w:r>
          </w:p>
        </w:tc>
      </w:tr>
      <w:tr w:rsidR="00CF220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6</w:t>
            </w:r>
            <w:r>
              <w:t>132</w:t>
            </w:r>
          </w:p>
        </w:tc>
      </w:tr>
      <w:tr w:rsidR="00CF220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F2208" w:rsidRPr="00587B4E" w:rsidRDefault="00CF2208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F2208" w:rsidRPr="00022FC4" w:rsidRDefault="00CF2208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>792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208"/>
    <w:rsid w:val="00640038"/>
    <w:rsid w:val="00CF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F2208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F2208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220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CF2208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F2208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F2208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F220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CF2208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CF2208"/>
  </w:style>
  <w:style w:type="paragraph" w:styleId="a6">
    <w:name w:val="Balloon Text"/>
    <w:basedOn w:val="a"/>
    <w:link w:val="a7"/>
    <w:uiPriority w:val="99"/>
    <w:semiHidden/>
    <w:unhideWhenUsed/>
    <w:rsid w:val="00CF2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2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2017-05-30T11:36:00Z</dcterms:created>
  <dcterms:modified xsi:type="dcterms:W3CDTF">2017-05-30T11:36:00Z</dcterms:modified>
</cp:coreProperties>
</file>